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01E3" w14:textId="77777777" w:rsidR="00A918C9" w:rsidRPr="00A918C9" w:rsidRDefault="00A918C9" w:rsidP="00A918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8C9">
        <w:rPr>
          <w:rFonts w:ascii="Times New Roman" w:hAnsi="Times New Roman" w:cs="Times New Roman"/>
          <w:b/>
          <w:bCs/>
          <w:sz w:val="24"/>
          <w:szCs w:val="24"/>
        </w:rPr>
        <w:t xml:space="preserve">Rozkład dyżurów świetlicowych w dni wolne </w:t>
      </w:r>
      <w:r w:rsidRPr="00A918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od zajęć </w:t>
      </w:r>
      <w:proofErr w:type="spellStart"/>
      <w:r w:rsidRPr="00A918C9">
        <w:rPr>
          <w:rFonts w:ascii="Times New Roman" w:hAnsi="Times New Roman" w:cs="Times New Roman"/>
          <w:b/>
          <w:bCs/>
          <w:sz w:val="24"/>
          <w:szCs w:val="24"/>
        </w:rPr>
        <w:t>dydaktyczno</w:t>
      </w:r>
      <w:proofErr w:type="spellEnd"/>
      <w:r w:rsidRPr="00A918C9">
        <w:rPr>
          <w:rFonts w:ascii="Times New Roman" w:hAnsi="Times New Roman" w:cs="Times New Roman"/>
          <w:b/>
          <w:bCs/>
          <w:sz w:val="24"/>
          <w:szCs w:val="24"/>
        </w:rPr>
        <w:t xml:space="preserve"> – wychowawczych</w:t>
      </w:r>
      <w:r w:rsidRPr="00A918C9">
        <w:rPr>
          <w:rFonts w:ascii="Times New Roman" w:hAnsi="Times New Roman" w:cs="Times New Roman"/>
          <w:b/>
          <w:bCs/>
          <w:sz w:val="24"/>
          <w:szCs w:val="24"/>
        </w:rPr>
        <w:br/>
        <w:t>2025/2026</w:t>
      </w:r>
    </w:p>
    <w:tbl>
      <w:tblPr>
        <w:tblStyle w:val="Tabela-Siatka"/>
        <w:tblW w:w="0" w:type="auto"/>
        <w:tblInd w:w="1508" w:type="dxa"/>
        <w:tblLook w:val="04A0" w:firstRow="1" w:lastRow="0" w:firstColumn="1" w:lastColumn="0" w:noHBand="0" w:noVBand="1"/>
      </w:tblPr>
      <w:tblGrid>
        <w:gridCol w:w="1903"/>
        <w:gridCol w:w="5491"/>
      </w:tblGrid>
      <w:tr w:rsidR="00A918C9" w:rsidRPr="00A918C9" w14:paraId="1D3997C7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57E5215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1FC9B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18C9">
              <w:rPr>
                <w:rFonts w:ascii="Times New Roman" w:hAnsi="Times New Roman" w:cs="Times New Roman"/>
                <w:b/>
                <w:bCs/>
              </w:rPr>
              <w:t>Dzień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08971E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E291C3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18C9">
              <w:rPr>
                <w:rFonts w:ascii="Times New Roman" w:hAnsi="Times New Roman" w:cs="Times New Roman"/>
                <w:b/>
                <w:bCs/>
              </w:rPr>
              <w:t>Nauczyciele</w:t>
            </w:r>
          </w:p>
          <w:p w14:paraId="05FEDB8E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18C9" w:rsidRPr="00A918C9" w14:paraId="41780DA5" w14:textId="77777777" w:rsidTr="00A918C9">
        <w:trPr>
          <w:trHeight w:val="741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1D1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6935756D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10.11.2025 r.</w:t>
            </w:r>
          </w:p>
          <w:p w14:paraId="42E6C305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A4A" w14:textId="77777777" w:rsidR="00A918C9" w:rsidRPr="00A918C9" w:rsidRDefault="00A918C9" w:rsidP="00A918C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CC3E013" w14:textId="7C1A21F4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 xml:space="preserve">M. Fałowska, M. </w:t>
            </w:r>
            <w:proofErr w:type="spellStart"/>
            <w:r w:rsidRPr="00A918C9">
              <w:rPr>
                <w:rFonts w:ascii="Times New Roman" w:hAnsi="Times New Roman" w:cs="Times New Roman"/>
              </w:rPr>
              <w:t>Fołt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</w:p>
        </w:tc>
      </w:tr>
      <w:tr w:rsidR="00A918C9" w:rsidRPr="00A918C9" w14:paraId="12FA324D" w14:textId="77777777">
        <w:trPr>
          <w:trHeight w:val="704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D7E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49FF697D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22.12.2025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BB85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26ECD8BA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M. Izworska, K. Kluska</w:t>
            </w:r>
          </w:p>
          <w:p w14:paraId="67431143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277AADCA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A39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77BFD3A9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23.12.2025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B2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9D9B08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E. Komar, J. Kopeć</w:t>
            </w:r>
          </w:p>
          <w:p w14:paraId="6F54E8FA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7BE42F36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8AC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475B39B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29.12.2025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01F9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40F07DEE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B. Kożuch, D. Kulig</w:t>
            </w:r>
          </w:p>
          <w:p w14:paraId="651BF07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1974EE11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6BC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5E192EB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30.12.2025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B0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20E1752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P. Kulig, D. Łękawska</w:t>
            </w:r>
          </w:p>
          <w:p w14:paraId="0457055A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4B647E28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7A3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18407A4E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31.12.2025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BDC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D9C7087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M. Machałowska, ks. K. Majerczak</w:t>
            </w:r>
          </w:p>
          <w:p w14:paraId="3595B599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497D45B5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A9F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2160BAA7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02.01.2026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59EF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77B7E150" w14:textId="7A50100E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J. Pałka, ks. Ł. Pawłowski</w:t>
            </w:r>
          </w:p>
          <w:p w14:paraId="644BC2CE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60B1325F" w14:textId="77777777">
        <w:trPr>
          <w:trHeight w:val="704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7AB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117B1FF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05.01.2026 r.</w:t>
            </w:r>
          </w:p>
          <w:p w14:paraId="3B84F47B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F8A8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B874D67" w14:textId="6C84E29E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Z. Polakiewicz, D. Pruchnik</w:t>
            </w:r>
          </w:p>
        </w:tc>
      </w:tr>
      <w:tr w:rsidR="00A918C9" w:rsidRPr="00A918C9" w14:paraId="3A130019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4B1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5DA9BE1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03.04.2026 r.</w:t>
            </w:r>
          </w:p>
          <w:p w14:paraId="2E9AABE7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A5A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644B5BF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T. Soboń, M. Szarata</w:t>
            </w:r>
          </w:p>
        </w:tc>
      </w:tr>
      <w:tr w:rsidR="00A918C9" w:rsidRPr="00A918C9" w14:paraId="6C04DB09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6DE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3FDA694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07.04.2026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2A86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63281757" w14:textId="40F6B93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B. Tokarczyk, R. Tokarczyk</w:t>
            </w:r>
          </w:p>
          <w:p w14:paraId="14145B7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3290E400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21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57AEC24C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11.05.2026 r.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B91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2808A157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A918C9">
              <w:rPr>
                <w:rFonts w:ascii="Times New Roman" w:hAnsi="Times New Roman" w:cs="Times New Roman"/>
              </w:rPr>
              <w:t>Wojatrowicz</w:t>
            </w:r>
            <w:proofErr w:type="spellEnd"/>
            <w:r w:rsidRPr="00A918C9">
              <w:rPr>
                <w:rFonts w:ascii="Times New Roman" w:hAnsi="Times New Roman" w:cs="Times New Roman"/>
              </w:rPr>
              <w:t xml:space="preserve"> – Citak, B. Bobrowska</w:t>
            </w:r>
          </w:p>
          <w:p w14:paraId="6E223D27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C9" w:rsidRPr="00A918C9" w14:paraId="2EAD014A" w14:textId="77777777">
        <w:trPr>
          <w:trHeight w:val="719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DF3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1CC37E3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12.05.2026 r.</w:t>
            </w:r>
          </w:p>
          <w:p w14:paraId="12CD1504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D8D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EC535C8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I. Bodziony, K. Bodziony</w:t>
            </w:r>
          </w:p>
        </w:tc>
      </w:tr>
      <w:tr w:rsidR="00A918C9" w:rsidRPr="00A918C9" w14:paraId="5AD9BA1D" w14:textId="77777777">
        <w:trPr>
          <w:trHeight w:val="704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03C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1D081B29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13.05.2026 r.</w:t>
            </w:r>
          </w:p>
          <w:p w14:paraId="5B06B3CF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3B8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7428C350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B. Brzukała, M. Citak</w:t>
            </w:r>
          </w:p>
        </w:tc>
      </w:tr>
      <w:tr w:rsidR="00A918C9" w:rsidRPr="00A918C9" w14:paraId="4AFF3346" w14:textId="77777777">
        <w:trPr>
          <w:trHeight w:val="704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D3A8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5955CE2A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05.06.2026 r.</w:t>
            </w:r>
          </w:p>
          <w:p w14:paraId="4BD2FE18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BA94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184B421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W. Citak, J. Dulak</w:t>
            </w:r>
          </w:p>
        </w:tc>
      </w:tr>
      <w:tr w:rsidR="00A918C9" w:rsidRPr="00A918C9" w14:paraId="3C797B0E" w14:textId="77777777">
        <w:trPr>
          <w:trHeight w:val="704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3BD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4253A54C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25.06.2025 r.</w:t>
            </w:r>
          </w:p>
          <w:p w14:paraId="1DF93412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9BF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B32F1F8" w14:textId="77777777" w:rsidR="00A918C9" w:rsidRPr="00A918C9" w:rsidRDefault="00A918C9" w:rsidP="00A918C9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A918C9">
              <w:rPr>
                <w:rFonts w:ascii="Times New Roman" w:hAnsi="Times New Roman" w:cs="Times New Roman"/>
              </w:rPr>
              <w:t>R. Dudczak, A. Gumulak-Długosz</w:t>
            </w:r>
          </w:p>
        </w:tc>
      </w:tr>
    </w:tbl>
    <w:p w14:paraId="1B729843" w14:textId="77777777" w:rsidR="00A918C9" w:rsidRPr="00A918C9" w:rsidRDefault="00A918C9" w:rsidP="00A918C9">
      <w:pPr>
        <w:rPr>
          <w:b/>
          <w:bCs/>
        </w:rPr>
      </w:pPr>
    </w:p>
    <w:p w14:paraId="2023E8BF" w14:textId="77777777" w:rsidR="00437BB7" w:rsidRDefault="00437BB7"/>
    <w:sectPr w:rsidR="0043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C9"/>
    <w:rsid w:val="00437BB7"/>
    <w:rsid w:val="00940C86"/>
    <w:rsid w:val="00A918C9"/>
    <w:rsid w:val="00B51C19"/>
    <w:rsid w:val="00E229CC"/>
    <w:rsid w:val="00E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BA29"/>
  <w15:chartTrackingRefBased/>
  <w15:docId w15:val="{FCD198EC-C916-4C21-93DA-14291A16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8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8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8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8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8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8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8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8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8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8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8C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9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2025-08-26T15:53:00Z</dcterms:created>
  <dcterms:modified xsi:type="dcterms:W3CDTF">2025-08-26T15:54:00Z</dcterms:modified>
</cp:coreProperties>
</file>