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63542" w14:textId="77777777" w:rsidR="007636BE" w:rsidRPr="00774030" w:rsidRDefault="007636BE" w:rsidP="00AB03F7">
      <w:pPr>
        <w:ind w:left="4956" w:firstLine="708"/>
        <w:outlineLvl w:val="0"/>
        <w:rPr>
          <w:sz w:val="18"/>
          <w:szCs w:val="18"/>
        </w:rPr>
      </w:pPr>
    </w:p>
    <w:p w14:paraId="65A5F12D" w14:textId="77777777" w:rsidR="00AB03F7" w:rsidRDefault="00AB03F7" w:rsidP="00AB03F7">
      <w:pPr>
        <w:jc w:val="center"/>
        <w:outlineLvl w:val="0"/>
        <w:rPr>
          <w:b/>
          <w:sz w:val="22"/>
          <w:szCs w:val="22"/>
        </w:rPr>
      </w:pPr>
    </w:p>
    <w:p w14:paraId="2A224123" w14:textId="77777777" w:rsidR="00AB03F7" w:rsidRDefault="00AB03F7" w:rsidP="00331FBB">
      <w:pPr>
        <w:spacing w:line="360" w:lineRule="auto"/>
        <w:jc w:val="center"/>
        <w:outlineLvl w:val="0"/>
        <w:rPr>
          <w:b/>
          <w:sz w:val="22"/>
          <w:szCs w:val="22"/>
        </w:rPr>
      </w:pPr>
      <w:r w:rsidRPr="00C62E75">
        <w:rPr>
          <w:b/>
          <w:sz w:val="22"/>
          <w:szCs w:val="22"/>
        </w:rPr>
        <w:t xml:space="preserve">Karta zgłoszenia ucznia na obiady </w:t>
      </w:r>
      <w:r w:rsidRPr="00C62E75">
        <w:rPr>
          <w:b/>
          <w:sz w:val="22"/>
          <w:szCs w:val="22"/>
        </w:rPr>
        <w:br/>
        <w:t xml:space="preserve">w </w:t>
      </w:r>
      <w:r w:rsidR="000174CB">
        <w:rPr>
          <w:b/>
          <w:sz w:val="22"/>
          <w:szCs w:val="22"/>
        </w:rPr>
        <w:t>Szkole Podstawowej im. Stefana Pawlika w Rytrze</w:t>
      </w:r>
    </w:p>
    <w:p w14:paraId="2FD6112F" w14:textId="77777777" w:rsidR="00331FBB" w:rsidRPr="00C62E75" w:rsidRDefault="00331FBB" w:rsidP="00331FBB">
      <w:pPr>
        <w:spacing w:line="360" w:lineRule="auto"/>
        <w:jc w:val="center"/>
        <w:outlineLvl w:val="0"/>
        <w:rPr>
          <w:b/>
          <w:sz w:val="22"/>
          <w:szCs w:val="22"/>
        </w:rPr>
      </w:pPr>
    </w:p>
    <w:p w14:paraId="7F29A3DE" w14:textId="77777777" w:rsidR="00AB03F7" w:rsidRPr="00C62E75" w:rsidRDefault="00AB03F7" w:rsidP="00AB03F7">
      <w:pPr>
        <w:tabs>
          <w:tab w:val="left" w:pos="6040"/>
        </w:tabs>
        <w:ind w:left="360"/>
        <w:outlineLvl w:val="0"/>
        <w:rPr>
          <w:b/>
          <w:sz w:val="22"/>
          <w:szCs w:val="22"/>
        </w:rPr>
      </w:pPr>
    </w:p>
    <w:p w14:paraId="7B8078C6" w14:textId="254E2496" w:rsidR="00AB03F7" w:rsidRPr="00C62E75" w:rsidRDefault="00AB03F7" w:rsidP="00AB03F7">
      <w:pPr>
        <w:outlineLvl w:val="0"/>
        <w:rPr>
          <w:sz w:val="22"/>
          <w:szCs w:val="22"/>
        </w:rPr>
      </w:pPr>
      <w:r w:rsidRPr="00C62E75">
        <w:rPr>
          <w:sz w:val="22"/>
          <w:szCs w:val="22"/>
        </w:rPr>
        <w:t xml:space="preserve">Rok szkolny </w:t>
      </w:r>
      <w:r w:rsidR="00D81E17">
        <w:rPr>
          <w:sz w:val="22"/>
          <w:szCs w:val="22"/>
        </w:rPr>
        <w:t>202</w:t>
      </w:r>
      <w:r w:rsidR="00331FBB">
        <w:rPr>
          <w:sz w:val="22"/>
          <w:szCs w:val="22"/>
        </w:rPr>
        <w:t>4</w:t>
      </w:r>
      <w:r w:rsidR="00D81E17">
        <w:rPr>
          <w:sz w:val="22"/>
          <w:szCs w:val="22"/>
        </w:rPr>
        <w:t>/202</w:t>
      </w:r>
      <w:r w:rsidR="00331FBB">
        <w:rPr>
          <w:sz w:val="22"/>
          <w:szCs w:val="22"/>
        </w:rPr>
        <w:t>5</w:t>
      </w:r>
      <w:r w:rsidRPr="00C62E75">
        <w:rPr>
          <w:sz w:val="22"/>
          <w:szCs w:val="22"/>
        </w:rPr>
        <w:t xml:space="preserve"> od dnia...............................</w:t>
      </w:r>
      <w:r w:rsidR="00331FBB">
        <w:rPr>
          <w:sz w:val="22"/>
          <w:szCs w:val="22"/>
        </w:rPr>
        <w:t>......................</w:t>
      </w:r>
    </w:p>
    <w:p w14:paraId="258B8BE5" w14:textId="77777777" w:rsidR="00331FBB" w:rsidRDefault="00331FBB" w:rsidP="00AB03F7">
      <w:pPr>
        <w:outlineLvl w:val="0"/>
        <w:rPr>
          <w:sz w:val="22"/>
          <w:szCs w:val="22"/>
        </w:rPr>
      </w:pPr>
    </w:p>
    <w:p w14:paraId="7061AC89" w14:textId="28B0E69B" w:rsidR="00331FBB" w:rsidRDefault="00331FBB" w:rsidP="00AB03F7">
      <w:pPr>
        <w:outlineLvl w:val="0"/>
        <w:rPr>
          <w:b/>
          <w:sz w:val="22"/>
          <w:szCs w:val="22"/>
        </w:rPr>
      </w:pPr>
      <w:r>
        <w:rPr>
          <w:sz w:val="22"/>
          <w:szCs w:val="22"/>
        </w:rPr>
        <w:t>POSIŁEK JEDNODANIOWY</w:t>
      </w:r>
      <w:r w:rsidR="004E1218">
        <w:rPr>
          <w:sz w:val="22"/>
          <w:szCs w:val="22"/>
        </w:rPr>
        <w:t xml:space="preserve"> – </w:t>
      </w:r>
      <w:r w:rsidR="008679DF">
        <w:rPr>
          <w:b/>
          <w:sz w:val="22"/>
          <w:szCs w:val="22"/>
        </w:rPr>
        <w:t>10</w:t>
      </w:r>
      <w:r w:rsidR="004E1218" w:rsidRPr="004E1218">
        <w:rPr>
          <w:b/>
          <w:sz w:val="22"/>
          <w:szCs w:val="22"/>
        </w:rPr>
        <w:t>,00 zł</w:t>
      </w:r>
    </w:p>
    <w:p w14:paraId="496F4319" w14:textId="77777777" w:rsidR="00331FBB" w:rsidRDefault="00331FBB" w:rsidP="00AB03F7">
      <w:pPr>
        <w:outlineLvl w:val="0"/>
        <w:rPr>
          <w:b/>
          <w:sz w:val="22"/>
          <w:szCs w:val="22"/>
        </w:rPr>
      </w:pPr>
    </w:p>
    <w:p w14:paraId="78F2FA65" w14:textId="77777777" w:rsidR="00331FBB" w:rsidRDefault="00331FBB" w:rsidP="00AB03F7">
      <w:pPr>
        <w:outlineLvl w:val="0"/>
        <w:rPr>
          <w:b/>
          <w:sz w:val="22"/>
          <w:szCs w:val="22"/>
        </w:rPr>
      </w:pPr>
    </w:p>
    <w:p w14:paraId="06FAC0B1" w14:textId="77777777" w:rsidR="00331FBB" w:rsidRDefault="00331FBB" w:rsidP="00AB03F7">
      <w:pPr>
        <w:outlineLvl w:val="0"/>
        <w:rPr>
          <w:b/>
          <w:sz w:val="22"/>
          <w:szCs w:val="22"/>
        </w:rPr>
      </w:pPr>
    </w:p>
    <w:p w14:paraId="677A5342" w14:textId="6572FA57" w:rsidR="00AB03F7" w:rsidRDefault="00AB03F7" w:rsidP="00AB03F7">
      <w:pPr>
        <w:outlineLvl w:val="0"/>
        <w:rPr>
          <w:sz w:val="22"/>
          <w:szCs w:val="22"/>
        </w:rPr>
      </w:pPr>
      <w:r w:rsidRPr="00C62E75">
        <w:rPr>
          <w:b/>
          <w:sz w:val="22"/>
          <w:szCs w:val="22"/>
        </w:rPr>
        <w:t xml:space="preserve">Nazwisko i imię ucznia </w:t>
      </w:r>
      <w:r w:rsidRPr="00C62E75">
        <w:rPr>
          <w:sz w:val="22"/>
          <w:szCs w:val="22"/>
        </w:rPr>
        <w:t>...................................................................................................................</w:t>
      </w:r>
      <w:r w:rsidR="008E7E16">
        <w:rPr>
          <w:sz w:val="22"/>
          <w:szCs w:val="22"/>
        </w:rPr>
        <w:t>.........</w:t>
      </w:r>
    </w:p>
    <w:p w14:paraId="5AD8FA05" w14:textId="77777777" w:rsidR="008E7E16" w:rsidRDefault="008E7E16" w:rsidP="00AB03F7">
      <w:pPr>
        <w:outlineLvl w:val="0"/>
        <w:rPr>
          <w:sz w:val="22"/>
          <w:szCs w:val="22"/>
        </w:rPr>
      </w:pPr>
    </w:p>
    <w:p w14:paraId="50FC72FF" w14:textId="77777777" w:rsidR="008E7E16" w:rsidRDefault="008E7E16" w:rsidP="008E7E16">
      <w:pPr>
        <w:outlineLvl w:val="0"/>
        <w:rPr>
          <w:sz w:val="22"/>
          <w:szCs w:val="22"/>
        </w:rPr>
      </w:pPr>
      <w:r w:rsidRPr="008E7E16">
        <w:rPr>
          <w:b/>
          <w:sz w:val="22"/>
          <w:szCs w:val="22"/>
        </w:rPr>
        <w:t>Adres zamieszkania</w:t>
      </w:r>
      <w:r>
        <w:rPr>
          <w:sz w:val="22"/>
          <w:szCs w:val="22"/>
        </w:rPr>
        <w:t xml:space="preserve"> </w:t>
      </w:r>
      <w:r w:rsidRPr="00C62E75">
        <w:rPr>
          <w:sz w:val="22"/>
          <w:szCs w:val="22"/>
        </w:rPr>
        <w:t>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14:paraId="7FD49107" w14:textId="77777777" w:rsidR="008E7E16" w:rsidRPr="00C62E75" w:rsidRDefault="008E7E16" w:rsidP="00AB03F7">
      <w:pPr>
        <w:outlineLvl w:val="0"/>
        <w:rPr>
          <w:sz w:val="22"/>
          <w:szCs w:val="22"/>
        </w:rPr>
      </w:pPr>
    </w:p>
    <w:p w14:paraId="18CCA511" w14:textId="77777777" w:rsidR="00AB03F7" w:rsidRPr="00C62E75" w:rsidRDefault="00AB03F7" w:rsidP="00AB03F7">
      <w:pPr>
        <w:outlineLvl w:val="0"/>
        <w:rPr>
          <w:sz w:val="22"/>
          <w:szCs w:val="22"/>
        </w:rPr>
      </w:pPr>
    </w:p>
    <w:p w14:paraId="7DE549D3" w14:textId="77777777" w:rsidR="00AB03F7" w:rsidRPr="00C62E75" w:rsidRDefault="00AB03F7" w:rsidP="00AB03F7">
      <w:pPr>
        <w:outlineLvl w:val="0"/>
        <w:rPr>
          <w:sz w:val="22"/>
          <w:szCs w:val="22"/>
        </w:rPr>
      </w:pPr>
      <w:r w:rsidRPr="00C62E75">
        <w:rPr>
          <w:sz w:val="22"/>
          <w:szCs w:val="22"/>
        </w:rPr>
        <w:t>Klasa...................</w:t>
      </w:r>
      <w:r>
        <w:rPr>
          <w:sz w:val="22"/>
          <w:szCs w:val="22"/>
        </w:rPr>
        <w:t xml:space="preserve">     </w:t>
      </w:r>
      <w:r w:rsidRPr="00C62E75">
        <w:rPr>
          <w:sz w:val="22"/>
          <w:szCs w:val="22"/>
        </w:rPr>
        <w:t>Wychowawca............................................................................................................</w:t>
      </w:r>
    </w:p>
    <w:p w14:paraId="604E1CE2" w14:textId="77777777" w:rsidR="00AB03F7" w:rsidRPr="00C62E75" w:rsidRDefault="00AB03F7" w:rsidP="00AB03F7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</w:rPr>
      </w:pPr>
    </w:p>
    <w:p w14:paraId="2FB70669" w14:textId="17BAF2D4" w:rsidR="00AB03F7" w:rsidRPr="00E35A22" w:rsidRDefault="004B675D" w:rsidP="00DC118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Oświadczam, że zapoznałem/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 xml:space="preserve"> się</w:t>
      </w:r>
      <w:r w:rsidR="00AB03F7">
        <w:rPr>
          <w:b/>
          <w:sz w:val="22"/>
          <w:szCs w:val="22"/>
        </w:rPr>
        <w:t xml:space="preserve"> z </w:t>
      </w:r>
      <w:r w:rsidR="00AB03F7" w:rsidRPr="00E35A22">
        <w:rPr>
          <w:sz w:val="22"/>
          <w:szCs w:val="22"/>
        </w:rPr>
        <w:t xml:space="preserve">Zarządzeniem Nr </w:t>
      </w:r>
      <w:r w:rsidR="00331FBB">
        <w:rPr>
          <w:sz w:val="22"/>
          <w:szCs w:val="22"/>
        </w:rPr>
        <w:t>19</w:t>
      </w:r>
      <w:r w:rsidR="00AB03F7">
        <w:rPr>
          <w:sz w:val="22"/>
          <w:szCs w:val="22"/>
        </w:rPr>
        <w:t>/</w:t>
      </w:r>
      <w:r w:rsidR="008679DF">
        <w:rPr>
          <w:sz w:val="22"/>
          <w:szCs w:val="22"/>
        </w:rPr>
        <w:t>2024</w:t>
      </w:r>
      <w:r w:rsidR="00AB03F7">
        <w:rPr>
          <w:sz w:val="22"/>
          <w:szCs w:val="22"/>
        </w:rPr>
        <w:t xml:space="preserve"> </w:t>
      </w:r>
      <w:r w:rsidR="00AB03F7" w:rsidRPr="00E35A22">
        <w:rPr>
          <w:sz w:val="22"/>
          <w:szCs w:val="22"/>
        </w:rPr>
        <w:t xml:space="preserve">Dyrektora </w:t>
      </w:r>
      <w:r w:rsidR="000174CB">
        <w:rPr>
          <w:sz w:val="22"/>
          <w:szCs w:val="22"/>
        </w:rPr>
        <w:t xml:space="preserve">Szkoły Podstawowej </w:t>
      </w:r>
      <w:r w:rsidR="00E0046D">
        <w:rPr>
          <w:sz w:val="22"/>
          <w:szCs w:val="22"/>
        </w:rPr>
        <w:br/>
      </w:r>
      <w:r w:rsidR="000174CB">
        <w:rPr>
          <w:sz w:val="22"/>
          <w:szCs w:val="22"/>
        </w:rPr>
        <w:t>im. Stefana Pawlika w Rytrze</w:t>
      </w:r>
      <w:r w:rsidR="008679DF">
        <w:rPr>
          <w:sz w:val="22"/>
          <w:szCs w:val="22"/>
        </w:rPr>
        <w:t xml:space="preserve"> z dnia </w:t>
      </w:r>
      <w:r w:rsidR="00331FBB">
        <w:rPr>
          <w:sz w:val="22"/>
          <w:szCs w:val="22"/>
        </w:rPr>
        <w:t>29 sierpnia</w:t>
      </w:r>
      <w:r w:rsidR="008679DF">
        <w:rPr>
          <w:sz w:val="22"/>
          <w:szCs w:val="22"/>
        </w:rPr>
        <w:t xml:space="preserve"> 2024</w:t>
      </w:r>
      <w:r w:rsidR="00AB03F7">
        <w:rPr>
          <w:sz w:val="22"/>
          <w:szCs w:val="22"/>
        </w:rPr>
        <w:t xml:space="preserve"> </w:t>
      </w:r>
      <w:r w:rsidR="00AB03F7" w:rsidRPr="00E35A22">
        <w:rPr>
          <w:sz w:val="22"/>
          <w:szCs w:val="22"/>
        </w:rPr>
        <w:t xml:space="preserve">r. w sprawie warunków korzystania </w:t>
      </w:r>
      <w:r w:rsidR="008679DF">
        <w:rPr>
          <w:sz w:val="22"/>
          <w:szCs w:val="22"/>
        </w:rPr>
        <w:t>z usług cateringowych.</w:t>
      </w:r>
    </w:p>
    <w:p w14:paraId="1B7DAABC" w14:textId="77777777" w:rsidR="00AB03F7" w:rsidRDefault="00AB03F7" w:rsidP="00DC118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5C306E">
        <w:rPr>
          <w:rFonts w:ascii="Times New Roman" w:hAnsi="Times New Roman"/>
          <w:b/>
        </w:rPr>
        <w:t xml:space="preserve">Zobowiązuję się </w:t>
      </w:r>
      <w:r w:rsidRPr="00E35A22">
        <w:rPr>
          <w:rFonts w:ascii="Times New Roman" w:hAnsi="Times New Roman"/>
        </w:rPr>
        <w:t xml:space="preserve">do przestrzegania: terminów opłat za każdy miesiąc, odwoływania obiadów </w:t>
      </w:r>
      <w:r>
        <w:rPr>
          <w:rFonts w:ascii="Times New Roman" w:hAnsi="Times New Roman"/>
        </w:rPr>
        <w:t xml:space="preserve">            </w:t>
      </w:r>
      <w:r w:rsidRPr="00E35A22">
        <w:rPr>
          <w:rFonts w:ascii="Times New Roman" w:hAnsi="Times New Roman"/>
        </w:rPr>
        <w:t>w dniach przewidywanej nieobecności dziecka w szkole oraz złożenia ewentualnej, pisemnej rezygnacji z żywienia dziecka w szkole z odpowiednim wyprzedzeniem.</w:t>
      </w:r>
    </w:p>
    <w:p w14:paraId="3F0BB7CD" w14:textId="77777777" w:rsidR="000F7E1E" w:rsidRDefault="000F7E1E" w:rsidP="00DC1183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F971494" w14:textId="77777777" w:rsidR="00DC1183" w:rsidRPr="00056BEF" w:rsidRDefault="00DC1183" w:rsidP="00DC1183">
      <w:pPr>
        <w:jc w:val="both"/>
        <w:rPr>
          <w:sz w:val="22"/>
          <w:szCs w:val="22"/>
        </w:rPr>
      </w:pPr>
      <w:r w:rsidRPr="00056BEF">
        <w:rPr>
          <w:sz w:val="22"/>
          <w:szCs w:val="22"/>
        </w:rPr>
        <w:t xml:space="preserve">Oświadczam, iż wyrażam zgodę na przetwarzanie ww. danych osobowych przez </w:t>
      </w:r>
      <w:r w:rsidR="00692180" w:rsidRPr="00056BEF">
        <w:rPr>
          <w:sz w:val="22"/>
          <w:szCs w:val="22"/>
        </w:rPr>
        <w:t xml:space="preserve">Szkołę Podstawową </w:t>
      </w:r>
      <w:r w:rsidR="00692180" w:rsidRPr="00056BEF">
        <w:rPr>
          <w:sz w:val="22"/>
          <w:szCs w:val="22"/>
        </w:rPr>
        <w:br/>
        <w:t>im. Stefana Pawlika w Rytrze</w:t>
      </w:r>
      <w:r w:rsidRPr="00056BEF">
        <w:rPr>
          <w:sz w:val="22"/>
          <w:szCs w:val="22"/>
        </w:rPr>
        <w:t xml:space="preserve"> (dalej „administrator”) w celu realizacji przez administratora zadań szkoły. Jednocześnie oświadczam, że jestem świadomy/a dobrowolności podania danych oraz że zostałem/</w:t>
      </w:r>
      <w:proofErr w:type="spellStart"/>
      <w:r w:rsidRPr="00056BEF">
        <w:rPr>
          <w:sz w:val="22"/>
          <w:szCs w:val="22"/>
        </w:rPr>
        <w:t>am</w:t>
      </w:r>
      <w:proofErr w:type="spellEnd"/>
      <w:r w:rsidRPr="00056BEF">
        <w:rPr>
          <w:sz w:val="22"/>
          <w:szCs w:val="22"/>
        </w:rPr>
        <w:t xml:space="preserve"> poinformowany o prawie dostępu do treści swoich danych oraz o prawie ich sprostowania, usunięcia, ograniczenia przetwarzania, prawie do przenoszenia danych, prawie wniesienia sprzeciwu, a także o prawie do cofnięcia zgody w dowolnym momencie bez wpływu na zgodność z prawem przetwarzania, którego dokonano na podstawie zgody przed jej cofnięciem </w:t>
      </w:r>
      <w:r w:rsidR="00056BEF">
        <w:rPr>
          <w:sz w:val="22"/>
          <w:szCs w:val="22"/>
        </w:rPr>
        <w:br/>
      </w:r>
      <w:r w:rsidRPr="00056BEF">
        <w:rPr>
          <w:sz w:val="22"/>
          <w:szCs w:val="22"/>
        </w:rPr>
        <w:t>w sposób, o którym mowa w informacji o przetwarzaniu danych osobowych</w:t>
      </w:r>
      <w:r w:rsidR="008E7E16">
        <w:rPr>
          <w:sz w:val="22"/>
          <w:szCs w:val="22"/>
        </w:rPr>
        <w:t xml:space="preserve"> </w:t>
      </w:r>
      <w:r w:rsidRPr="00056BEF">
        <w:rPr>
          <w:b/>
          <w:sz w:val="22"/>
          <w:szCs w:val="22"/>
          <w:u w:val="single"/>
        </w:rPr>
        <w:t>(klauzuli informacyjnej dla klientów), która jest dla mnie w pełni zrozumiała</w:t>
      </w:r>
      <w:r w:rsidRPr="00056BEF">
        <w:rPr>
          <w:sz w:val="22"/>
          <w:szCs w:val="22"/>
        </w:rPr>
        <w:t>.</w:t>
      </w:r>
    </w:p>
    <w:p w14:paraId="21FD5B31" w14:textId="77777777" w:rsidR="007636BE" w:rsidRDefault="007636BE" w:rsidP="00AB03F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FA03015" w14:textId="77777777" w:rsidR="00692180" w:rsidRDefault="00692180" w:rsidP="00AB03F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F6161D6" w14:textId="77777777" w:rsidR="00692180" w:rsidRDefault="00692180" w:rsidP="00AB03F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5F2F7CE" w14:textId="77777777" w:rsidR="00056BEF" w:rsidRPr="00E35A22" w:rsidRDefault="00056BEF" w:rsidP="00AB03F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751961FD" w14:textId="77777777" w:rsidR="00AB03F7" w:rsidRPr="005878C4" w:rsidRDefault="00AB03F7" w:rsidP="00AB03F7">
      <w:pPr>
        <w:outlineLvl w:val="0"/>
        <w:rPr>
          <w:sz w:val="20"/>
          <w:szCs w:val="20"/>
        </w:rPr>
      </w:pPr>
      <w:r w:rsidRPr="005878C4">
        <w:rPr>
          <w:sz w:val="20"/>
          <w:szCs w:val="20"/>
        </w:rPr>
        <w:t>..........................................           ……………………</w:t>
      </w:r>
      <w:r>
        <w:rPr>
          <w:sz w:val="20"/>
          <w:szCs w:val="20"/>
        </w:rPr>
        <w:t>…….</w:t>
      </w:r>
      <w:r w:rsidRPr="005878C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  <w:r w:rsidRPr="005878C4">
        <w:rPr>
          <w:sz w:val="20"/>
          <w:szCs w:val="20"/>
        </w:rPr>
        <w:t xml:space="preserve"> ..................................................................</w:t>
      </w:r>
    </w:p>
    <w:p w14:paraId="69D1240A" w14:textId="77777777" w:rsidR="00AB03F7" w:rsidRDefault="00AB03F7" w:rsidP="00124231">
      <w:pPr>
        <w:outlineLvl w:val="0"/>
        <w:rPr>
          <w:sz w:val="20"/>
          <w:szCs w:val="20"/>
        </w:rPr>
      </w:pPr>
      <w:r w:rsidRPr="005878C4">
        <w:rPr>
          <w:sz w:val="20"/>
          <w:szCs w:val="20"/>
        </w:rPr>
        <w:t xml:space="preserve">              (data)</w:t>
      </w:r>
      <w:r w:rsidRPr="005878C4">
        <w:rPr>
          <w:sz w:val="20"/>
          <w:szCs w:val="20"/>
        </w:rPr>
        <w:tab/>
      </w:r>
      <w:r w:rsidRPr="005878C4">
        <w:rPr>
          <w:sz w:val="20"/>
          <w:szCs w:val="20"/>
        </w:rPr>
        <w:tab/>
      </w:r>
      <w:r w:rsidRPr="005878C4">
        <w:rPr>
          <w:sz w:val="20"/>
          <w:szCs w:val="20"/>
        </w:rPr>
        <w:tab/>
        <w:t xml:space="preserve">    (numer telefonu)             </w:t>
      </w:r>
      <w:r>
        <w:rPr>
          <w:sz w:val="20"/>
          <w:szCs w:val="20"/>
        </w:rPr>
        <w:t xml:space="preserve">     </w:t>
      </w:r>
      <w:r w:rsidRPr="005878C4">
        <w:rPr>
          <w:sz w:val="20"/>
          <w:szCs w:val="20"/>
        </w:rPr>
        <w:t xml:space="preserve"> </w:t>
      </w:r>
      <w:r w:rsidR="00D81E17">
        <w:rPr>
          <w:sz w:val="20"/>
          <w:szCs w:val="20"/>
        </w:rPr>
        <w:t xml:space="preserve">   </w:t>
      </w:r>
      <w:r w:rsidRPr="005878C4">
        <w:rPr>
          <w:sz w:val="20"/>
          <w:szCs w:val="20"/>
        </w:rPr>
        <w:t>(podpis rodziców/prawnych opiekunów)</w:t>
      </w:r>
    </w:p>
    <w:p w14:paraId="17607AA9" w14:textId="77777777" w:rsidR="00124231" w:rsidRPr="00124231" w:rsidRDefault="00124231" w:rsidP="00124231">
      <w:pPr>
        <w:outlineLvl w:val="0"/>
        <w:rPr>
          <w:sz w:val="20"/>
          <w:szCs w:val="20"/>
        </w:rPr>
      </w:pPr>
    </w:p>
    <w:p w14:paraId="6B4E75DD" w14:textId="77777777" w:rsidR="008507F6" w:rsidRPr="00BC0416" w:rsidRDefault="008507F6" w:rsidP="00BC041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07F6" w:rsidRPr="00BC0416" w:rsidSect="00A668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7F853" w14:textId="77777777" w:rsidR="00EF3E0C" w:rsidRDefault="00EF3E0C" w:rsidP="00663792">
      <w:r>
        <w:separator/>
      </w:r>
    </w:p>
  </w:endnote>
  <w:endnote w:type="continuationSeparator" w:id="0">
    <w:p w14:paraId="2175B11C" w14:textId="77777777" w:rsidR="00EF3E0C" w:rsidRDefault="00EF3E0C" w:rsidP="0066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66469"/>
      <w:docPartObj>
        <w:docPartGallery w:val="Page Numbers (Bottom of Page)"/>
        <w:docPartUnique/>
      </w:docPartObj>
    </w:sdtPr>
    <w:sdtContent>
      <w:p w14:paraId="419B9BD4" w14:textId="77777777" w:rsidR="00D12437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F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B5EE02" w14:textId="77777777" w:rsidR="00D12437" w:rsidRDefault="00D12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2FBEE" w14:textId="77777777" w:rsidR="00EF3E0C" w:rsidRDefault="00EF3E0C" w:rsidP="00663792">
      <w:r>
        <w:separator/>
      </w:r>
    </w:p>
  </w:footnote>
  <w:footnote w:type="continuationSeparator" w:id="0">
    <w:p w14:paraId="7A9C945C" w14:textId="77777777" w:rsidR="00EF3E0C" w:rsidRDefault="00EF3E0C" w:rsidP="00663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86C15"/>
    <w:multiLevelType w:val="hybridMultilevel"/>
    <w:tmpl w:val="DF1AAA1E"/>
    <w:lvl w:ilvl="0" w:tplc="F120E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2F9D"/>
    <w:multiLevelType w:val="hybridMultilevel"/>
    <w:tmpl w:val="C08E9820"/>
    <w:lvl w:ilvl="0" w:tplc="4D7E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053EF"/>
    <w:multiLevelType w:val="hybridMultilevel"/>
    <w:tmpl w:val="A106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364EB"/>
    <w:multiLevelType w:val="hybridMultilevel"/>
    <w:tmpl w:val="C3B6A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3880"/>
    <w:multiLevelType w:val="hybridMultilevel"/>
    <w:tmpl w:val="780E2092"/>
    <w:lvl w:ilvl="0" w:tplc="4D7E3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32D14"/>
    <w:multiLevelType w:val="hybridMultilevel"/>
    <w:tmpl w:val="D156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27118"/>
    <w:multiLevelType w:val="hybridMultilevel"/>
    <w:tmpl w:val="AF2470E8"/>
    <w:lvl w:ilvl="0" w:tplc="FE9098DC">
      <w:start w:val="1"/>
      <w:numFmt w:val="decimal"/>
      <w:lvlText w:val="§ %1 "/>
      <w:lvlJc w:val="right"/>
      <w:pPr>
        <w:tabs>
          <w:tab w:val="num" w:pos="807"/>
        </w:tabs>
        <w:ind w:left="807" w:hanging="567"/>
      </w:pPr>
      <w:rPr>
        <w:rFonts w:cs="Times New Roman" w:hint="default"/>
      </w:rPr>
    </w:lvl>
    <w:lvl w:ilvl="1" w:tplc="856270A4">
      <w:start w:val="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C0FA6"/>
    <w:multiLevelType w:val="hybridMultilevel"/>
    <w:tmpl w:val="0090F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67991"/>
    <w:multiLevelType w:val="hybridMultilevel"/>
    <w:tmpl w:val="4D540CEA"/>
    <w:lvl w:ilvl="0" w:tplc="88DE0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60868"/>
    <w:multiLevelType w:val="hybridMultilevel"/>
    <w:tmpl w:val="43267EF8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2E6630"/>
    <w:multiLevelType w:val="hybridMultilevel"/>
    <w:tmpl w:val="30F699FC"/>
    <w:lvl w:ilvl="0" w:tplc="F120E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87055">
    <w:abstractNumId w:val="7"/>
  </w:num>
  <w:num w:numId="2" w16cid:durableId="754284072">
    <w:abstractNumId w:val="1"/>
  </w:num>
  <w:num w:numId="3" w16cid:durableId="1371295488">
    <w:abstractNumId w:val="2"/>
  </w:num>
  <w:num w:numId="4" w16cid:durableId="966814780">
    <w:abstractNumId w:val="4"/>
  </w:num>
  <w:num w:numId="5" w16cid:durableId="668950417">
    <w:abstractNumId w:val="5"/>
  </w:num>
  <w:num w:numId="6" w16cid:durableId="1963458891">
    <w:abstractNumId w:val="8"/>
  </w:num>
  <w:num w:numId="7" w16cid:durableId="247277736">
    <w:abstractNumId w:val="9"/>
  </w:num>
  <w:num w:numId="8" w16cid:durableId="1565876965">
    <w:abstractNumId w:val="6"/>
  </w:num>
  <w:num w:numId="9" w16cid:durableId="167914541">
    <w:abstractNumId w:val="3"/>
  </w:num>
  <w:num w:numId="10" w16cid:durableId="616759790">
    <w:abstractNumId w:val="10"/>
  </w:num>
  <w:num w:numId="11" w16cid:durableId="138059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77"/>
    <w:rsid w:val="00005226"/>
    <w:rsid w:val="00013439"/>
    <w:rsid w:val="000174CB"/>
    <w:rsid w:val="0002347A"/>
    <w:rsid w:val="00025578"/>
    <w:rsid w:val="00045A25"/>
    <w:rsid w:val="00056BEF"/>
    <w:rsid w:val="00071E4A"/>
    <w:rsid w:val="000844B5"/>
    <w:rsid w:val="000847B7"/>
    <w:rsid w:val="00095EAD"/>
    <w:rsid w:val="000B46B7"/>
    <w:rsid w:val="000E04F7"/>
    <w:rsid w:val="000F7E1E"/>
    <w:rsid w:val="00124231"/>
    <w:rsid w:val="00127733"/>
    <w:rsid w:val="00134665"/>
    <w:rsid w:val="00145C59"/>
    <w:rsid w:val="00145C99"/>
    <w:rsid w:val="00155F5D"/>
    <w:rsid w:val="00157DEC"/>
    <w:rsid w:val="00172DC6"/>
    <w:rsid w:val="0018344F"/>
    <w:rsid w:val="00190D97"/>
    <w:rsid w:val="001A3C1E"/>
    <w:rsid w:val="001B5670"/>
    <w:rsid w:val="001D6965"/>
    <w:rsid w:val="001E0B09"/>
    <w:rsid w:val="001E3DEE"/>
    <w:rsid w:val="0020021B"/>
    <w:rsid w:val="00205A25"/>
    <w:rsid w:val="00212275"/>
    <w:rsid w:val="0022070B"/>
    <w:rsid w:val="002277AC"/>
    <w:rsid w:val="002379D6"/>
    <w:rsid w:val="0024036F"/>
    <w:rsid w:val="00294D60"/>
    <w:rsid w:val="002C469A"/>
    <w:rsid w:val="002D3B1A"/>
    <w:rsid w:val="002E07CC"/>
    <w:rsid w:val="002E3430"/>
    <w:rsid w:val="00322F8A"/>
    <w:rsid w:val="00331FBB"/>
    <w:rsid w:val="00332E69"/>
    <w:rsid w:val="00371235"/>
    <w:rsid w:val="00381C03"/>
    <w:rsid w:val="003D7F79"/>
    <w:rsid w:val="00436EEA"/>
    <w:rsid w:val="004A48BE"/>
    <w:rsid w:val="004B675D"/>
    <w:rsid w:val="004D0EE0"/>
    <w:rsid w:val="004D78D0"/>
    <w:rsid w:val="004E1218"/>
    <w:rsid w:val="004F1AB1"/>
    <w:rsid w:val="004F2358"/>
    <w:rsid w:val="00501C78"/>
    <w:rsid w:val="00560F5F"/>
    <w:rsid w:val="00564061"/>
    <w:rsid w:val="0057234E"/>
    <w:rsid w:val="00574F46"/>
    <w:rsid w:val="00586F8D"/>
    <w:rsid w:val="005870AD"/>
    <w:rsid w:val="00597024"/>
    <w:rsid w:val="005B19DB"/>
    <w:rsid w:val="005C3F8D"/>
    <w:rsid w:val="005C5A67"/>
    <w:rsid w:val="005C7716"/>
    <w:rsid w:val="005F204E"/>
    <w:rsid w:val="00601F6D"/>
    <w:rsid w:val="0062751F"/>
    <w:rsid w:val="00632BD2"/>
    <w:rsid w:val="006622C7"/>
    <w:rsid w:val="00663792"/>
    <w:rsid w:val="0066540D"/>
    <w:rsid w:val="0067177E"/>
    <w:rsid w:val="00682265"/>
    <w:rsid w:val="00692180"/>
    <w:rsid w:val="006937E5"/>
    <w:rsid w:val="006A6ED0"/>
    <w:rsid w:val="006C7BFA"/>
    <w:rsid w:val="006D2C7E"/>
    <w:rsid w:val="006D6CB1"/>
    <w:rsid w:val="006F54B0"/>
    <w:rsid w:val="0071737A"/>
    <w:rsid w:val="0072001D"/>
    <w:rsid w:val="00743EBD"/>
    <w:rsid w:val="007636BE"/>
    <w:rsid w:val="00774030"/>
    <w:rsid w:val="00793316"/>
    <w:rsid w:val="00794651"/>
    <w:rsid w:val="00797FEB"/>
    <w:rsid w:val="007A2F58"/>
    <w:rsid w:val="007B1F7B"/>
    <w:rsid w:val="007B3F50"/>
    <w:rsid w:val="007C48BC"/>
    <w:rsid w:val="007E0F64"/>
    <w:rsid w:val="007F700D"/>
    <w:rsid w:val="00806ED1"/>
    <w:rsid w:val="00816CE0"/>
    <w:rsid w:val="00832148"/>
    <w:rsid w:val="00832DDF"/>
    <w:rsid w:val="008448BE"/>
    <w:rsid w:val="008507F6"/>
    <w:rsid w:val="00861886"/>
    <w:rsid w:val="00867329"/>
    <w:rsid w:val="008679DF"/>
    <w:rsid w:val="00893415"/>
    <w:rsid w:val="008C106A"/>
    <w:rsid w:val="008E7E16"/>
    <w:rsid w:val="00904065"/>
    <w:rsid w:val="009126AC"/>
    <w:rsid w:val="0091719A"/>
    <w:rsid w:val="0092227E"/>
    <w:rsid w:val="00940456"/>
    <w:rsid w:val="009521FA"/>
    <w:rsid w:val="00967B77"/>
    <w:rsid w:val="009852C5"/>
    <w:rsid w:val="00985E71"/>
    <w:rsid w:val="0099698E"/>
    <w:rsid w:val="009A40FE"/>
    <w:rsid w:val="009A5158"/>
    <w:rsid w:val="009D1310"/>
    <w:rsid w:val="009D5B8C"/>
    <w:rsid w:val="009E6D01"/>
    <w:rsid w:val="009E7230"/>
    <w:rsid w:val="00A16314"/>
    <w:rsid w:val="00A307A5"/>
    <w:rsid w:val="00A6688E"/>
    <w:rsid w:val="00A95D96"/>
    <w:rsid w:val="00AA4612"/>
    <w:rsid w:val="00AB03F7"/>
    <w:rsid w:val="00AB4F89"/>
    <w:rsid w:val="00AB5DE2"/>
    <w:rsid w:val="00AC054F"/>
    <w:rsid w:val="00AC4238"/>
    <w:rsid w:val="00AC700D"/>
    <w:rsid w:val="00AD2810"/>
    <w:rsid w:val="00AD2D11"/>
    <w:rsid w:val="00B170AF"/>
    <w:rsid w:val="00B504FB"/>
    <w:rsid w:val="00B63AE0"/>
    <w:rsid w:val="00BA1C3A"/>
    <w:rsid w:val="00BA1EE7"/>
    <w:rsid w:val="00BB606B"/>
    <w:rsid w:val="00BC0416"/>
    <w:rsid w:val="00BC7313"/>
    <w:rsid w:val="00BE0981"/>
    <w:rsid w:val="00C1732F"/>
    <w:rsid w:val="00C21E0C"/>
    <w:rsid w:val="00C31514"/>
    <w:rsid w:val="00C5213D"/>
    <w:rsid w:val="00C661CE"/>
    <w:rsid w:val="00CB2B56"/>
    <w:rsid w:val="00D12437"/>
    <w:rsid w:val="00D132E0"/>
    <w:rsid w:val="00D23925"/>
    <w:rsid w:val="00D26B91"/>
    <w:rsid w:val="00D34FBE"/>
    <w:rsid w:val="00D405A5"/>
    <w:rsid w:val="00D5136D"/>
    <w:rsid w:val="00D55EDE"/>
    <w:rsid w:val="00D80CA4"/>
    <w:rsid w:val="00D81E17"/>
    <w:rsid w:val="00D93F1E"/>
    <w:rsid w:val="00DB294B"/>
    <w:rsid w:val="00DB5A66"/>
    <w:rsid w:val="00DB5D9B"/>
    <w:rsid w:val="00DC1183"/>
    <w:rsid w:val="00DD2692"/>
    <w:rsid w:val="00E0046D"/>
    <w:rsid w:val="00E01BB6"/>
    <w:rsid w:val="00E36CAE"/>
    <w:rsid w:val="00EA2ECE"/>
    <w:rsid w:val="00EC1FA6"/>
    <w:rsid w:val="00EE5054"/>
    <w:rsid w:val="00EF2803"/>
    <w:rsid w:val="00EF3E0C"/>
    <w:rsid w:val="00F10485"/>
    <w:rsid w:val="00F421AA"/>
    <w:rsid w:val="00F43F76"/>
    <w:rsid w:val="00F51A76"/>
    <w:rsid w:val="00F743FB"/>
    <w:rsid w:val="00F90AF7"/>
    <w:rsid w:val="00FA4487"/>
    <w:rsid w:val="00FB555C"/>
    <w:rsid w:val="00FF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4A3A"/>
  <w15:docId w15:val="{14F929A0-3750-4EB1-A109-1E5416D9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04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BC041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aliases w:val="Znak, Znak"/>
    <w:basedOn w:val="Normalny"/>
    <w:link w:val="NormalnyWebZnak"/>
    <w:unhideWhenUsed/>
    <w:rsid w:val="00D34FBE"/>
    <w:pPr>
      <w:spacing w:before="100" w:beforeAutospacing="1" w:after="100" w:afterAutospacing="1"/>
    </w:pPr>
  </w:style>
  <w:style w:type="character" w:customStyle="1" w:styleId="NormalnyWebZnak">
    <w:name w:val="Normalny (Web) Znak"/>
    <w:aliases w:val="Znak Znak, Znak Znak"/>
    <w:link w:val="NormalnyWeb"/>
    <w:locked/>
    <w:rsid w:val="008E7E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PC</cp:lastModifiedBy>
  <cp:revision>2</cp:revision>
  <cp:lastPrinted>2024-02-06T12:55:00Z</cp:lastPrinted>
  <dcterms:created xsi:type="dcterms:W3CDTF">2024-08-30T10:49:00Z</dcterms:created>
  <dcterms:modified xsi:type="dcterms:W3CDTF">2024-08-30T10:49:00Z</dcterms:modified>
</cp:coreProperties>
</file>